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CE" w:rsidRPr="007329B7" w:rsidRDefault="001216CE" w:rsidP="007329B7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329B7">
        <w:rPr>
          <w:rFonts w:ascii="ＭＳ ゴシック" w:eastAsia="ＭＳ ゴシック" w:hAnsi="ＭＳ ゴシック" w:hint="eastAsia"/>
          <w:sz w:val="28"/>
          <w:szCs w:val="28"/>
        </w:rPr>
        <w:t>＜水田貯留機能増進計画の例＞</w:t>
      </w:r>
    </w:p>
    <w:p w:rsidR="001216CE" w:rsidRDefault="00495018" w:rsidP="001216CE">
      <w:pPr>
        <w:spacing w:line="360" w:lineRule="exact"/>
        <w:ind w:rightChars="132" w:right="27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57900" cy="7684770"/>
                <wp:effectExtent l="33655" t="33020" r="33020" b="35560"/>
                <wp:wrapNone/>
                <wp:docPr id="3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6847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4696" id="Rectangle 455" o:spid="_x0000_s1026" style="position:absolute;left:0;text-align:left;margin-left:0;margin-top:16.55pt;width:477pt;height:60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1216CE" w:rsidRDefault="001216CE" w:rsidP="001216CE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□○地域　水田貯留機能増進計画</w:t>
      </w:r>
    </w:p>
    <w:p w:rsidR="001216CE" w:rsidRDefault="001216CE" w:rsidP="001216CE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1216CE" w:rsidRDefault="001216CE" w:rsidP="001216CE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1216CE" w:rsidRDefault="001216CE" w:rsidP="00B1259D">
      <w:pPr>
        <w:numPr>
          <w:ilvl w:val="0"/>
          <w:numId w:val="11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はじめに（基本方針）</w:t>
      </w:r>
    </w:p>
    <w:p w:rsidR="001216CE" w:rsidRPr="00E60D4E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本地域は、歴史的に・・・・、○○山の山麓に広がる、○○扇状地の中央部にあって、清廉</w:t>
      </w:r>
      <w:r w:rsidRPr="00E60D4E">
        <w:rPr>
          <w:rFonts w:ascii="ＭＳ 明朝" w:hAnsi="ＭＳ 明朝" w:hint="eastAsia"/>
          <w:sz w:val="22"/>
          <w:szCs w:val="22"/>
        </w:rPr>
        <w:t>な△○川の恵みをうけ・・・・・。</w:t>
      </w:r>
    </w:p>
    <w:p w:rsidR="001216CE" w:rsidRPr="00E60D4E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 w:rsidRPr="00E60D4E">
        <w:rPr>
          <w:rFonts w:ascii="ＭＳ 明朝" w:hAnsi="ＭＳ 明朝" w:hint="eastAsia"/>
          <w:sz w:val="22"/>
          <w:szCs w:val="22"/>
        </w:rPr>
        <w:t>本地域の□△水路沿い○△集落は、低平地で、毎年のように湛水の被害を被っているため、上流に分布する水田について、貯留機能を増強することが求められている。</w:t>
      </w:r>
    </w:p>
    <w:p w:rsidR="001216CE" w:rsidRPr="00E60D4E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 w:rsidRPr="00E60D4E">
        <w:rPr>
          <w:rFonts w:ascii="ＭＳ 明朝" w:hAnsi="ＭＳ 明朝" w:hint="eastAsia"/>
          <w:sz w:val="22"/>
          <w:szCs w:val="22"/>
        </w:rPr>
        <w:t>□○県によれば、地域内約27％の水田について、排水枡に排水調整板を設置して、適切に管理することにより、水路沿いの被害を減らすることができるため、本水田貯留機能向上活動計画では、30%以上の協力水田を求め、排水調整板を設置することとした。</w:t>
      </w:r>
    </w:p>
    <w:p w:rsidR="001216CE" w:rsidRPr="00E60D4E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 w:rsidRPr="00E60D4E">
        <w:rPr>
          <w:rFonts w:ascii="ＭＳ 明朝" w:hAnsi="ＭＳ 明朝" w:hint="eastAsia"/>
          <w:sz w:val="22"/>
          <w:szCs w:val="22"/>
        </w:rPr>
        <w:t>なお、本計画を設定するにあたって、有識者として、□□研究所□○主任研究員及び農業普及員　□○△子氏のご意見を伺った。</w:t>
      </w:r>
    </w:p>
    <w:p w:rsidR="001216CE" w:rsidRPr="00E60D4E" w:rsidRDefault="001216CE" w:rsidP="001216CE">
      <w:pPr>
        <w:spacing w:line="360" w:lineRule="exact"/>
        <w:ind w:rightChars="132" w:right="277"/>
        <w:rPr>
          <w:rFonts w:ascii="ＭＳ 明朝" w:hAnsi="ＭＳ 明朝"/>
          <w:sz w:val="22"/>
          <w:szCs w:val="22"/>
        </w:rPr>
      </w:pPr>
    </w:p>
    <w:p w:rsidR="001216CE" w:rsidRDefault="001216CE" w:rsidP="00B1259D">
      <w:pPr>
        <w:numPr>
          <w:ilvl w:val="0"/>
          <w:numId w:val="11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活動範囲</w:t>
      </w:r>
    </w:p>
    <w:p w:rsidR="001216CE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活動の範囲は、本地域の内、30％以上の面積の水田で実施するものとする。</w:t>
      </w:r>
    </w:p>
    <w:p w:rsidR="001216CE" w:rsidRDefault="001216CE" w:rsidP="001216CE">
      <w:pPr>
        <w:spacing w:line="360" w:lineRule="exact"/>
        <w:ind w:rightChars="132" w:right="277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（別添活動範囲図参照）</w:t>
      </w:r>
    </w:p>
    <w:p w:rsidR="001216CE" w:rsidRDefault="001216CE" w:rsidP="001216CE">
      <w:p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</w:p>
    <w:p w:rsidR="001216CE" w:rsidRDefault="001216CE" w:rsidP="00B1259D">
      <w:pPr>
        <w:numPr>
          <w:ilvl w:val="0"/>
          <w:numId w:val="11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活動内容</w:t>
      </w:r>
    </w:p>
    <w:p w:rsidR="001216CE" w:rsidRDefault="001216CE" w:rsidP="00557589">
      <w:pPr>
        <w:spacing w:line="360" w:lineRule="exact"/>
        <w:ind w:leftChars="100" w:left="210" w:rightChars="200" w:right="420" w:firstLineChars="100" w:firstLine="210"/>
      </w:pPr>
      <w:r>
        <w:rPr>
          <w:rFonts w:hint="eastAsia"/>
        </w:rPr>
        <w:t>活動は、各水田の排水桝の中に、排水調整板を設置し、大雨時に水田に一時的に貯水し、水田の貯留機能を向上させるもので、併せて種々の普及・啓発活動も実施するものである。</w:t>
      </w:r>
    </w:p>
    <w:p w:rsidR="001216CE" w:rsidRDefault="001216CE" w:rsidP="001216CE">
      <w:pPr>
        <w:spacing w:line="36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①排水調整板の設置及び管理</w:t>
      </w:r>
    </w:p>
    <w:p w:rsidR="001216CE" w:rsidRDefault="001216CE" w:rsidP="00557589">
      <w:pPr>
        <w:spacing w:line="360" w:lineRule="exact"/>
        <w:ind w:leftChars="200" w:left="42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□△県が示した規格の排水調整板を、かんがい期の4月から10月にかけ設置し、必要に応じて見回り等を行い、管理するものとする。</w:t>
      </w:r>
    </w:p>
    <w:p w:rsidR="001216CE" w:rsidRDefault="001216CE" w:rsidP="00557589">
      <w:pPr>
        <w:spacing w:line="360" w:lineRule="exact"/>
        <w:ind w:leftChars="200" w:left="42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調整板の管理については、以下のことに注意すること</w:t>
      </w:r>
    </w:p>
    <w:p w:rsidR="001216CE" w:rsidRDefault="001216CE" w:rsidP="00557589">
      <w:pPr>
        <w:spacing w:line="360" w:lineRule="exact"/>
        <w:ind w:leftChars="200" w:left="640" w:rightChars="200" w:right="4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・調整板の穴は、排水機能を残したものであるため、その穴に草等がつまらないようにする。</w:t>
      </w:r>
    </w:p>
    <w:p w:rsidR="001216CE" w:rsidRDefault="001216CE" w:rsidP="00BC55BA">
      <w:pPr>
        <w:spacing w:line="360" w:lineRule="exact"/>
        <w:ind w:rightChars="132" w:right="277"/>
        <w:rPr>
          <w:rFonts w:ascii="ＭＳ 明朝" w:hAnsi="ＭＳ 明朝"/>
          <w:sz w:val="22"/>
          <w:szCs w:val="22"/>
        </w:rPr>
      </w:pPr>
    </w:p>
    <w:p w:rsidR="001216CE" w:rsidRDefault="001216CE" w:rsidP="001216CE">
      <w:pPr>
        <w:spacing w:line="36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②啓発・普及活動</w:t>
      </w:r>
    </w:p>
    <w:p w:rsidR="001216CE" w:rsidRDefault="001216CE" w:rsidP="00557589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年１回水田の貯留機能に関しての勉強会を開催する。</w:t>
      </w:r>
    </w:p>
    <w:p w:rsidR="001216CE" w:rsidRDefault="001216CE" w:rsidP="001216CE">
      <w:pPr>
        <w:spacing w:line="360" w:lineRule="exact"/>
        <w:ind w:left="480" w:rightChars="132" w:right="277" w:hangingChars="200" w:hanging="480"/>
        <w:rPr>
          <w:rFonts w:ascii="ＭＳ 明朝" w:hAnsi="ＭＳ ゴシック"/>
          <w:sz w:val="24"/>
        </w:rPr>
      </w:pPr>
    </w:p>
    <w:p w:rsidR="001216CE" w:rsidRPr="001E3E2F" w:rsidRDefault="001216CE" w:rsidP="001216CE">
      <w:pPr>
        <w:spacing w:line="360" w:lineRule="exact"/>
        <w:ind w:left="480" w:rightChars="132" w:right="277" w:hangingChars="200" w:hanging="480"/>
        <w:rPr>
          <w:rFonts w:ascii="ＭＳ 明朝" w:hAnsi="ＭＳ ゴシック"/>
          <w:sz w:val="24"/>
        </w:rPr>
      </w:pPr>
    </w:p>
    <w:p w:rsidR="007329B7" w:rsidRDefault="007329B7">
      <w:pPr>
        <w:widowControl/>
        <w:jc w:val="left"/>
        <w:rPr>
          <w:rFonts w:ascii="ＭＳ 明朝" w:hAnsi="ＭＳ ゴシック"/>
          <w:sz w:val="24"/>
        </w:rPr>
      </w:pPr>
      <w:r>
        <w:rPr>
          <w:rFonts w:ascii="ＭＳ 明朝" w:hAnsi="ＭＳ ゴシック"/>
          <w:sz w:val="24"/>
        </w:rPr>
        <w:br w:type="page"/>
      </w:r>
    </w:p>
    <w:p w:rsidR="001216CE" w:rsidRDefault="00495018" w:rsidP="00B1259D">
      <w:pPr>
        <w:numPr>
          <w:ilvl w:val="0"/>
          <w:numId w:val="11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315325"/>
                <wp:effectExtent l="33655" t="32385" r="33020" b="34290"/>
                <wp:wrapNone/>
                <wp:docPr id="30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153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AAED" id="Rectangle 459" o:spid="_x0000_s1026" style="position:absolute;left:0;text-align:left;margin-left:0;margin-top:0;width:477pt;height:6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1216CE">
        <w:rPr>
          <w:rFonts w:ascii="ＭＳ ゴシック" w:eastAsia="ＭＳ ゴシック" w:hAnsi="ＭＳ ゴシック" w:hint="eastAsia"/>
          <w:sz w:val="28"/>
          <w:szCs w:val="28"/>
        </w:rPr>
        <w:t>年度活動計画</w:t>
      </w:r>
    </w:p>
    <w:p w:rsidR="001216CE" w:rsidRPr="003E4029" w:rsidRDefault="001216CE" w:rsidP="00557589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 w:rsidRPr="003E4029">
        <w:rPr>
          <w:rFonts w:ascii="ＭＳ 明朝" w:hAnsi="ＭＳ 明朝" w:hint="eastAsia"/>
          <w:sz w:val="22"/>
          <w:szCs w:val="22"/>
        </w:rPr>
        <w:t>概ね下表の活動を考えている。</w:t>
      </w:r>
    </w:p>
    <w:p w:rsidR="001216CE" w:rsidRDefault="001216CE" w:rsidP="001216CE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tbl>
      <w:tblPr>
        <w:tblW w:w="888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110"/>
        <w:gridCol w:w="2520"/>
        <w:gridCol w:w="4523"/>
      </w:tblGrid>
      <w:tr w:rsidR="001216CE" w:rsidTr="000E4A3C">
        <w:tc>
          <w:tcPr>
            <w:tcW w:w="1845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7043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水田貯留機能増進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活動項目・内容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「水田貯留機能増進・地下水かん養に係る地域計画の策定」：年度活動計画の打合せ</w:t>
            </w: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「水田の貯留機能向上活動」：排水調整板の設置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農業者、地域住民（非農家）</w:t>
            </w: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都市住民</w:t>
            </w: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農業者、都市住民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「地域排水機能向上のための施設操作」：見回り（多雨時）</w:t>
            </w: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「水田の貯留機能向上活動」：排水調整板の撤去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「啓発活動」：水田等の貯留機能の勉強会</w:t>
            </w: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農業者、地域住民（非農家）、都市住民</w:t>
            </w: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16CE" w:rsidTr="000E4A3C">
        <w:tc>
          <w:tcPr>
            <w:tcW w:w="735" w:type="dxa"/>
          </w:tcPr>
          <w:p w:rsidR="001216CE" w:rsidRDefault="001216CE" w:rsidP="000E4A3C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630" w:type="dxa"/>
            <w:gridSpan w:val="2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23" w:type="dxa"/>
          </w:tcPr>
          <w:p w:rsidR="001216CE" w:rsidRDefault="001216CE" w:rsidP="000E4A3C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7329B7" w:rsidRDefault="007329B7">
      <w:pPr>
        <w:widowControl/>
        <w:jc w:val="left"/>
        <w:rPr>
          <w:rFonts w:ascii="ＭＳ 明朝" w:hAnsi="ＭＳ ゴシック"/>
          <w:sz w:val="24"/>
        </w:rPr>
      </w:pPr>
      <w:r>
        <w:rPr>
          <w:rFonts w:ascii="ＭＳ 明朝" w:hAnsi="ＭＳ ゴシック"/>
          <w:sz w:val="24"/>
        </w:rPr>
        <w:br w:type="page"/>
      </w:r>
    </w:p>
    <w:p w:rsidR="001216CE" w:rsidRDefault="00495018" w:rsidP="001216CE">
      <w:p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315325"/>
                <wp:effectExtent l="33655" t="32385" r="33020" b="34290"/>
                <wp:wrapNone/>
                <wp:docPr id="2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153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953E9" id="Rectangle 456" o:spid="_x0000_s1026" style="position:absolute;left:0;text-align:left;margin-left:0;margin-top:0;width:477pt;height:6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1216CE">
        <w:rPr>
          <w:rFonts w:ascii="ＭＳ ゴシック" w:eastAsia="ＭＳ ゴシック" w:hAnsi="ＭＳ ゴシック" w:hint="eastAsia"/>
          <w:sz w:val="28"/>
          <w:szCs w:val="28"/>
        </w:rPr>
        <w:t>（別添）</w:t>
      </w:r>
    </w:p>
    <w:p w:rsidR="001216CE" w:rsidRDefault="001216CE" w:rsidP="001216CE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水田貯留機能増進活動範囲図</w:t>
      </w:r>
    </w:p>
    <w:p w:rsidR="001216CE" w:rsidRDefault="001216CE" w:rsidP="001216CE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（協定に添付する別紙様式１）</w:t>
      </w:r>
    </w:p>
    <w:p w:rsidR="001216CE" w:rsidRDefault="001216CE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1216CE" w:rsidP="00BC55BA">
      <w:pPr>
        <w:spacing w:line="360" w:lineRule="exact"/>
        <w:rPr>
          <w:sz w:val="24"/>
        </w:rPr>
      </w:pPr>
    </w:p>
    <w:p w:rsidR="00BC55BA" w:rsidRDefault="00BC55BA" w:rsidP="00BC55BA">
      <w:pPr>
        <w:spacing w:line="360" w:lineRule="exact"/>
        <w:rPr>
          <w:sz w:val="24"/>
        </w:rPr>
      </w:pPr>
    </w:p>
    <w:p w:rsidR="001216CE" w:rsidRDefault="00EC23FF" w:rsidP="00BC55BA">
      <w:pPr>
        <w:spacing w:line="36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570171" behindDoc="0" locked="0" layoutInCell="1" allowOverlap="1">
            <wp:simplePos x="0" y="0"/>
            <wp:positionH relativeFrom="column">
              <wp:posOffset>475394</wp:posOffset>
            </wp:positionH>
            <wp:positionV relativeFrom="paragraph">
              <wp:posOffset>57150</wp:posOffset>
            </wp:positionV>
            <wp:extent cx="5166360" cy="60045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64135</wp:posOffset>
                </wp:positionV>
                <wp:extent cx="525780" cy="1179195"/>
                <wp:effectExtent l="144780" t="58420" r="139065" b="57785"/>
                <wp:wrapNone/>
                <wp:docPr id="2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0000">
                          <a:off x="0" y="0"/>
                          <a:ext cx="525780" cy="1179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7B6DE" id="Rectangle 433" o:spid="_x0000_s1026" style="position:absolute;left:0;text-align:left;margin-left:173pt;margin-top:5.05pt;width:41.4pt;height:92.85pt;rotation:13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" fillcolor="#9cf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554355"/>
                <wp:effectExtent l="0" t="3810" r="4445" b="3810"/>
                <wp:wrapNone/>
                <wp:docPr id="27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42C35" id="Rectangle 436" o:spid="_x0000_s1026" style="position:absolute;left:0;text-align:left;margin-left:36pt;margin-top:0;width:81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" stroked="f">
                <v:textbox inset="5.85pt,.7pt,5.85pt,.7pt"/>
              </v:rect>
            </w:pict>
          </mc:Fallback>
        </mc:AlternateContent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112395</wp:posOffset>
                </wp:positionV>
                <wp:extent cx="342900" cy="554355"/>
                <wp:effectExtent l="85090" t="49530" r="86360" b="43815"/>
                <wp:wrapNone/>
                <wp:docPr id="26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0000">
                          <a:off x="0" y="0"/>
                          <a:ext cx="342900" cy="5543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12FF" id="Rectangle 438" o:spid="_x0000_s1026" style="position:absolute;left:0;text-align:left;margin-left:268.05pt;margin-top:8.85pt;width:27pt;height:43.65pt;rotation:16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101600</wp:posOffset>
                </wp:positionV>
                <wp:extent cx="342900" cy="583565"/>
                <wp:effectExtent l="91440" t="48260" r="89535" b="53975"/>
                <wp:wrapNone/>
                <wp:docPr id="25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0000">
                          <a:off x="0" y="0"/>
                          <a:ext cx="342900" cy="5835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65C0" id="Rectangle 434" o:spid="_x0000_s1026" style="position:absolute;left:0;text-align:left;margin-left:216.8pt;margin-top:8pt;width:27pt;height:45.95pt;rotation:16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" fillcolor="#9cf">
                <v:textbox inset="5.85pt,.7pt,5.85pt,.7pt"/>
              </v:rect>
            </w:pict>
          </mc:Fallback>
        </mc:AlternateContent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15240</wp:posOffset>
                </wp:positionV>
                <wp:extent cx="342900" cy="580390"/>
                <wp:effectExtent l="86360" t="47625" r="85090" b="48260"/>
                <wp:wrapNone/>
                <wp:docPr id="24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0000">
                          <a:off x="0" y="0"/>
                          <a:ext cx="342900" cy="5803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B5483" id="Rectangle 437" o:spid="_x0000_s1026" style="position:absolute;left:0;text-align:left;margin-left:261.4pt;margin-top:1.2pt;width:27pt;height:45.7pt;rotation:16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" fillcolor="#9cf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169545</wp:posOffset>
                </wp:positionV>
                <wp:extent cx="190500" cy="554355"/>
                <wp:effectExtent l="90170" t="30480" r="90805" b="24765"/>
                <wp:wrapNone/>
                <wp:docPr id="23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0000">
                          <a:off x="0" y="0"/>
                          <a:ext cx="190500" cy="5543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B0A8" id="Rectangle 439" o:spid="_x0000_s1026" style="position:absolute;left:0;text-align:left;margin-left:311.2pt;margin-top:13.35pt;width:15pt;height:43.65pt;rotation:16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30480</wp:posOffset>
                </wp:positionV>
                <wp:extent cx="228600" cy="493395"/>
                <wp:effectExtent l="10795" t="5715" r="8255" b="5715"/>
                <wp:wrapNone/>
                <wp:docPr id="22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933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95D3" id="Rectangle 435" o:spid="_x0000_s1026" style="position:absolute;left:0;text-align:left;margin-left:171.45pt;margin-top:2.4pt;width:18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139700</wp:posOffset>
                </wp:positionV>
                <wp:extent cx="1604645" cy="499745"/>
                <wp:effectExtent l="23495" t="57785" r="29210" b="52070"/>
                <wp:wrapNone/>
                <wp:docPr id="21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767">
                          <a:off x="0" y="0"/>
                          <a:ext cx="1604645" cy="4997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E30A" id="Rectangle 440" o:spid="_x0000_s1026" style="position:absolute;left:0;text-align:left;margin-left:135.7pt;margin-top:11pt;width:126.35pt;height:39.35pt;rotation:19744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207645</wp:posOffset>
                </wp:positionV>
                <wp:extent cx="259080" cy="549275"/>
                <wp:effectExtent l="48895" t="20955" r="44450" b="20320"/>
                <wp:wrapNone/>
                <wp:docPr id="20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5492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7FC6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47" o:spid="_x0000_s1026" type="#_x0000_t7" style="position:absolute;left:0;text-align:left;margin-left:222.45pt;margin-top:16.35pt;width:20.4pt;height:43.25pt;rotation:7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" fillcolor="#9cf">
                <v:textbox inset="5.85pt,.7pt,5.85pt,.7pt"/>
              </v:shape>
            </w:pict>
          </mc:Fallback>
        </mc:AlternateContent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9525</wp:posOffset>
                </wp:positionV>
                <wp:extent cx="342900" cy="1554480"/>
                <wp:effectExtent l="12700" t="13335" r="6350" b="13335"/>
                <wp:wrapNone/>
                <wp:docPr id="1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544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4440" id="Rectangle 451" o:spid="_x0000_s1026" style="position:absolute;left:0;text-align:left;margin-left:58.35pt;margin-top:.75pt;width:27pt;height:1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3175</wp:posOffset>
                </wp:positionV>
                <wp:extent cx="259080" cy="554355"/>
                <wp:effectExtent l="45720" t="16510" r="47625" b="19685"/>
                <wp:wrapNone/>
                <wp:docPr id="18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554355"/>
                        </a:xfrm>
                        <a:prstGeom prst="parallelogram">
                          <a:avLst>
                            <a:gd name="adj" fmla="val 36551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087B" id="AutoShape 475" o:spid="_x0000_s1026" type="#_x0000_t7" style="position:absolute;left:0;text-align:left;margin-left:150.2pt;margin-top:.25pt;width:20.4pt;height:43.65pt;rotation:7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" adj="7895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76835</wp:posOffset>
                </wp:positionV>
                <wp:extent cx="259080" cy="481330"/>
                <wp:effectExtent l="44450" t="13970" r="48895" b="190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481330"/>
                        </a:xfrm>
                        <a:prstGeom prst="parallelogram">
                          <a:avLst>
                            <a:gd name="adj" fmla="val 36551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43F7" id="AutoShape 443" o:spid="_x0000_s1026" type="#_x0000_t7" style="position:absolute;left:0;text-align:left;margin-left:198.1pt;margin-top:6.05pt;width:20.4pt;height:37.9pt;rotation:7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" adj="7895" fillcolor="#9cf">
                <v:textbox inset="5.85pt,.7pt,5.85pt,.7pt"/>
              </v:shape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100965</wp:posOffset>
                </wp:positionV>
                <wp:extent cx="2171700" cy="554355"/>
                <wp:effectExtent l="5080" t="9525" r="13970" b="7620"/>
                <wp:wrapNone/>
                <wp:docPr id="16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543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756C" id="Rectangle 444" o:spid="_x0000_s1026" style="position:absolute;left:0;text-align:left;margin-left:108pt;margin-top:7.95pt;width:171pt;height:4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169545" cy="516890"/>
                <wp:effectExtent l="24130" t="20955" r="25400" b="14605"/>
                <wp:wrapNone/>
                <wp:docPr id="15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000">
                          <a:off x="0" y="0"/>
                          <a:ext cx="169545" cy="51689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445E" id="AutoShape 474" o:spid="_x0000_s1026" type="#_x0000_t7" style="position:absolute;left:0;text-align:left;margin-left:117pt;margin-top:15.6pt;width:13.35pt;height:40.7pt;rotation:3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169545" cy="516890"/>
                <wp:effectExtent l="24130" t="20955" r="25400" b="14605"/>
                <wp:wrapNone/>
                <wp:docPr id="14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000">
                          <a:off x="0" y="0"/>
                          <a:ext cx="169545" cy="51689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B753" id="AutoShape 473" o:spid="_x0000_s1026" type="#_x0000_t7" style="position:absolute;left:0;text-align:left;margin-left:2in;margin-top:15.6pt;width:13.35pt;height:40.7pt;rotation:3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69545" cy="516890"/>
                <wp:effectExtent l="24130" t="20955" r="25400" b="14605"/>
                <wp:wrapNone/>
                <wp:docPr id="13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000">
                          <a:off x="0" y="0"/>
                          <a:ext cx="169545" cy="51689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5887" id="AutoShape 472" o:spid="_x0000_s1026" type="#_x0000_t7" style="position:absolute;left:0;text-align:left;margin-left:171pt;margin-top:15.6pt;width:13.35pt;height:40.7pt;rotation:3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69545" cy="516890"/>
                <wp:effectExtent l="24130" t="20955" r="25400" b="14605"/>
                <wp:wrapNone/>
                <wp:docPr id="12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000">
                          <a:off x="0" y="0"/>
                          <a:ext cx="169545" cy="51689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7FE8" id="AutoShape 449" o:spid="_x0000_s1026" type="#_x0000_t7" style="position:absolute;left:0;text-align:left;margin-left:198pt;margin-top:15.6pt;width:13.35pt;height:40.7pt;rotation:3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201295</wp:posOffset>
                </wp:positionV>
                <wp:extent cx="342900" cy="502920"/>
                <wp:effectExtent l="10795" t="5080" r="17780" b="6350"/>
                <wp:wrapNone/>
                <wp:docPr id="11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0292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7F8C" id="AutoShape 450" o:spid="_x0000_s1026" type="#_x0000_t7" style="position:absolute;left:0;text-align:left;margin-left:233.7pt;margin-top:15.85pt;width:27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" fillcolor="#9cf">
                <v:textbox inset="5.85pt,.7pt,5.85pt,.7pt"/>
              </v:shape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110490</wp:posOffset>
                </wp:positionV>
                <wp:extent cx="760730" cy="1234440"/>
                <wp:effectExtent l="6985" t="19050" r="13335" b="13335"/>
                <wp:wrapNone/>
                <wp:docPr id="10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730" cy="1234440"/>
                        </a:xfrm>
                        <a:custGeom>
                          <a:avLst/>
                          <a:gdLst>
                            <a:gd name="T0" fmla="*/ 163 w 1198"/>
                            <a:gd name="T1" fmla="*/ 480 h 1944"/>
                            <a:gd name="T2" fmla="*/ 143 w 1198"/>
                            <a:gd name="T3" fmla="*/ 1800 h 1944"/>
                            <a:gd name="T4" fmla="*/ 243 w 1198"/>
                            <a:gd name="T5" fmla="*/ 1900 h 1944"/>
                            <a:gd name="T6" fmla="*/ 363 w 1198"/>
                            <a:gd name="T7" fmla="*/ 1940 h 1944"/>
                            <a:gd name="T8" fmla="*/ 743 w 1198"/>
                            <a:gd name="T9" fmla="*/ 1920 h 1944"/>
                            <a:gd name="T10" fmla="*/ 783 w 1198"/>
                            <a:gd name="T11" fmla="*/ 1860 h 1944"/>
                            <a:gd name="T12" fmla="*/ 823 w 1198"/>
                            <a:gd name="T13" fmla="*/ 1740 h 1944"/>
                            <a:gd name="T14" fmla="*/ 803 w 1198"/>
                            <a:gd name="T15" fmla="*/ 1000 h 1944"/>
                            <a:gd name="T16" fmla="*/ 923 w 1198"/>
                            <a:gd name="T17" fmla="*/ 680 h 1944"/>
                            <a:gd name="T18" fmla="*/ 1043 w 1198"/>
                            <a:gd name="T19" fmla="*/ 600 h 1944"/>
                            <a:gd name="T20" fmla="*/ 1123 w 1198"/>
                            <a:gd name="T21" fmla="*/ 480 h 1944"/>
                            <a:gd name="T22" fmla="*/ 1163 w 1198"/>
                            <a:gd name="T23" fmla="*/ 360 h 1944"/>
                            <a:gd name="T24" fmla="*/ 1083 w 1198"/>
                            <a:gd name="T25" fmla="*/ 140 h 1944"/>
                            <a:gd name="T26" fmla="*/ 1043 w 1198"/>
                            <a:gd name="T27" fmla="*/ 80 h 1944"/>
                            <a:gd name="T28" fmla="*/ 983 w 1198"/>
                            <a:gd name="T29" fmla="*/ 40 h 1944"/>
                            <a:gd name="T30" fmla="*/ 863 w 1198"/>
                            <a:gd name="T31" fmla="*/ 0 h 1944"/>
                            <a:gd name="T32" fmla="*/ 783 w 1198"/>
                            <a:gd name="T33" fmla="*/ 20 h 1944"/>
                            <a:gd name="T34" fmla="*/ 383 w 1198"/>
                            <a:gd name="T35" fmla="*/ 40 h 1944"/>
                            <a:gd name="T36" fmla="*/ 343 w 1198"/>
                            <a:gd name="T37" fmla="*/ 100 h 1944"/>
                            <a:gd name="T38" fmla="*/ 303 w 1198"/>
                            <a:gd name="T39" fmla="*/ 220 h 1944"/>
                            <a:gd name="T40" fmla="*/ 183 w 1198"/>
                            <a:gd name="T41" fmla="*/ 520 h 1944"/>
                            <a:gd name="T42" fmla="*/ 163 w 1198"/>
                            <a:gd name="T43" fmla="*/ 480 h 1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198" h="1944">
                              <a:moveTo>
                                <a:pt x="163" y="480"/>
                              </a:moveTo>
                              <a:cubicBezTo>
                                <a:pt x="0" y="969"/>
                                <a:pt x="89" y="659"/>
                                <a:pt x="143" y="1800"/>
                              </a:cubicBezTo>
                              <a:cubicBezTo>
                                <a:pt x="145" y="1839"/>
                                <a:pt x="214" y="1887"/>
                                <a:pt x="243" y="1900"/>
                              </a:cubicBezTo>
                              <a:cubicBezTo>
                                <a:pt x="282" y="1917"/>
                                <a:pt x="363" y="1940"/>
                                <a:pt x="363" y="1940"/>
                              </a:cubicBezTo>
                              <a:cubicBezTo>
                                <a:pt x="490" y="1933"/>
                                <a:pt x="618" y="1944"/>
                                <a:pt x="743" y="1920"/>
                              </a:cubicBezTo>
                              <a:cubicBezTo>
                                <a:pt x="767" y="1916"/>
                                <a:pt x="773" y="1882"/>
                                <a:pt x="783" y="1860"/>
                              </a:cubicBezTo>
                              <a:cubicBezTo>
                                <a:pt x="800" y="1821"/>
                                <a:pt x="823" y="1740"/>
                                <a:pt x="823" y="1740"/>
                              </a:cubicBezTo>
                              <a:cubicBezTo>
                                <a:pt x="795" y="1491"/>
                                <a:pt x="772" y="1251"/>
                                <a:pt x="803" y="1000"/>
                              </a:cubicBezTo>
                              <a:cubicBezTo>
                                <a:pt x="813" y="921"/>
                                <a:pt x="861" y="735"/>
                                <a:pt x="923" y="680"/>
                              </a:cubicBezTo>
                              <a:cubicBezTo>
                                <a:pt x="959" y="648"/>
                                <a:pt x="1043" y="600"/>
                                <a:pt x="1043" y="600"/>
                              </a:cubicBezTo>
                              <a:cubicBezTo>
                                <a:pt x="1070" y="560"/>
                                <a:pt x="1108" y="526"/>
                                <a:pt x="1123" y="480"/>
                              </a:cubicBezTo>
                              <a:cubicBezTo>
                                <a:pt x="1136" y="440"/>
                                <a:pt x="1163" y="360"/>
                                <a:pt x="1163" y="360"/>
                              </a:cubicBezTo>
                              <a:cubicBezTo>
                                <a:pt x="1129" y="52"/>
                                <a:pt x="1198" y="255"/>
                                <a:pt x="1083" y="140"/>
                              </a:cubicBezTo>
                              <a:cubicBezTo>
                                <a:pt x="1066" y="123"/>
                                <a:pt x="1060" y="97"/>
                                <a:pt x="1043" y="80"/>
                              </a:cubicBezTo>
                              <a:cubicBezTo>
                                <a:pt x="1026" y="63"/>
                                <a:pt x="1005" y="50"/>
                                <a:pt x="983" y="40"/>
                              </a:cubicBezTo>
                              <a:cubicBezTo>
                                <a:pt x="944" y="23"/>
                                <a:pt x="863" y="0"/>
                                <a:pt x="863" y="0"/>
                              </a:cubicBezTo>
                              <a:cubicBezTo>
                                <a:pt x="836" y="7"/>
                                <a:pt x="810" y="18"/>
                                <a:pt x="783" y="20"/>
                              </a:cubicBezTo>
                              <a:cubicBezTo>
                                <a:pt x="650" y="31"/>
                                <a:pt x="514" y="16"/>
                                <a:pt x="383" y="40"/>
                              </a:cubicBezTo>
                              <a:cubicBezTo>
                                <a:pt x="359" y="44"/>
                                <a:pt x="353" y="78"/>
                                <a:pt x="343" y="100"/>
                              </a:cubicBezTo>
                              <a:cubicBezTo>
                                <a:pt x="326" y="139"/>
                                <a:pt x="316" y="180"/>
                                <a:pt x="303" y="220"/>
                              </a:cubicBezTo>
                              <a:cubicBezTo>
                                <a:pt x="252" y="372"/>
                                <a:pt x="307" y="437"/>
                                <a:pt x="183" y="520"/>
                              </a:cubicBezTo>
                              <a:cubicBezTo>
                                <a:pt x="152" y="612"/>
                                <a:pt x="163" y="601"/>
                                <a:pt x="163" y="4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1B1B" id="Freeform 452" o:spid="_x0000_s1026" style="position:absolute;left:0;text-align:left;margin-left:36.15pt;margin-top:8.7pt;width:59.9pt;height:9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8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" path="m163,480c,969,89,659,143,1800v2,39,71,87,100,100c282,1917,363,1940,363,1940v127,-7,255,4,380,-20c767,1916,773,1882,783,1860v17,-39,40,-120,40,-120c795,1491,772,1251,803,1000,813,921,861,735,923,680v36,-32,120,-80,120,-80c1070,560,1108,526,1123,480v13,-40,40,-120,40,-120c1129,52,1198,255,1083,140v-17,-17,-23,-43,-40,-60c1026,63,1005,50,983,40,944,23,863,,863,,836,7,810,18,783,20,650,31,514,16,383,40v-24,4,-30,38,-40,60c326,139,316,180,303,220v-51,152,4,217,-120,300c152,612,163,601,163,480xe">
                <v:path arrowok="t" o:connecttype="custom" o:connectlocs="103505,304800;90805,1143000;154305,1206500;230505,1231900;471805,1219200;497205,1181100;522605,1104900;509905,635000;586105,431800;662305,381000;713105,304800;738505,228600;687705,88900;662305,50800;624205,25400;548005,0;497205,12700;243205,25400;217805,63500;192405,139700;116205,330200;103505,304800" o:connectangles="0,0,0,0,0,0,0,0,0,0,0,0,0,0,0,0,0,0,0,0,0,0"/>
              </v:shape>
            </w:pict>
          </mc:Fallback>
        </mc:AlternateContent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22860</wp:posOffset>
                </wp:positionV>
                <wp:extent cx="1143000" cy="739140"/>
                <wp:effectExtent l="10795" t="7620" r="8255" b="5715"/>
                <wp:wrapNone/>
                <wp:docPr id="9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91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0B00" id="Rectangle 476" o:spid="_x0000_s1026" style="position:absolute;left:0;text-align:left;margin-left:148.95pt;margin-top:1.8pt;width:90pt;height:5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" fillcolor="#9cf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30480</wp:posOffset>
                </wp:positionV>
                <wp:extent cx="228600" cy="739140"/>
                <wp:effectExtent l="10795" t="5715" r="8255" b="7620"/>
                <wp:wrapNone/>
                <wp:docPr id="8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391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5E12" id="Rectangle 442" o:spid="_x0000_s1026" style="position:absolute;left:0;text-align:left;margin-left:116.7pt;margin-top:2.4pt;width:18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" fillcolor="#9cf">
                <v:textbox inset="5.85pt,.7pt,5.85pt,.7pt"/>
              </v:rect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-2461260</wp:posOffset>
                </wp:positionV>
                <wp:extent cx="259080" cy="549275"/>
                <wp:effectExtent l="43180" t="19050" r="50165" b="22225"/>
                <wp:wrapNone/>
                <wp:docPr id="6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5492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1059" id="AutoShape 445" o:spid="_x0000_s1026" type="#_x0000_t7" style="position:absolute;left:0;text-align:left;margin-left:4in;margin-top:-193.8pt;width:20.4pt;height:43.25pt;rotation:7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-2499360</wp:posOffset>
                </wp:positionV>
                <wp:extent cx="259080" cy="549275"/>
                <wp:effectExtent l="43180" t="19050" r="50165" b="22225"/>
                <wp:wrapNone/>
                <wp:docPr id="5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5492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605E" id="AutoShape 446" o:spid="_x0000_s1026" type="#_x0000_t7" style="position:absolute;left:0;text-align:left;margin-left:252pt;margin-top:-196.8pt;width:20.4pt;height:43.25pt;rotation:7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" fillcolor="#9c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-2557145</wp:posOffset>
                </wp:positionV>
                <wp:extent cx="259080" cy="549275"/>
                <wp:effectExtent l="43180" t="18415" r="50165" b="22860"/>
                <wp:wrapNone/>
                <wp:docPr id="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0000">
                          <a:off x="0" y="0"/>
                          <a:ext cx="259080" cy="5492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22AA" id="AutoShape 448" o:spid="_x0000_s1026" type="#_x0000_t7" style="position:absolute;left:0;text-align:left;margin-left:180pt;margin-top:-201.35pt;width:20.4pt;height:43.25pt;rotation:7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" fillcolor="#9cf">
                <v:textbox inset="5.85pt,.7pt,5.85pt,.7pt"/>
              </v:shape>
            </w:pict>
          </mc:Fallback>
        </mc:AlternateContent>
      </w:r>
    </w:p>
    <w:p w:rsidR="001216CE" w:rsidRDefault="00495018" w:rsidP="00BC55B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342900" cy="554355"/>
                <wp:effectExtent l="5080" t="13335" r="13970" b="13335"/>
                <wp:wrapNone/>
                <wp:docPr id="3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5435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A2DD" id="Rectangle 441" o:spid="_x0000_s1026" style="position:absolute;left:0;text-align:left;margin-left:297pt;margin-top:6pt;width:27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" fillcolor="#9cf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304800</wp:posOffset>
                </wp:positionV>
                <wp:extent cx="1666875" cy="739140"/>
                <wp:effectExtent l="0" t="3810" r="4445" b="0"/>
                <wp:wrapNone/>
                <wp:docPr id="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9B7" w:rsidRDefault="007329B7" w:rsidP="001216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排水調整板設置水田</w:t>
                            </w:r>
                          </w:p>
                          <w:p w:rsidR="007329B7" w:rsidRDefault="007329B7" w:rsidP="001216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（Ｈ○年度）</w:t>
                            </w:r>
                          </w:p>
                          <w:p w:rsidR="007329B7" w:rsidRDefault="007329B7" w:rsidP="001216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left:0;text-align:left;margin-left:333pt;margin-top:24pt;width:131.25pt;height:5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" filled="f" stroked="f">
                <v:textbox inset="5.85pt,.7pt,5.85pt,.7pt">
                  <w:txbxContent>
                    <w:p w:rsidR="007329B7" w:rsidRDefault="007329B7" w:rsidP="001216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排水調整板設置水田</w:t>
                      </w:r>
                    </w:p>
                    <w:p w:rsidR="007329B7" w:rsidRDefault="007329B7" w:rsidP="001216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（Ｈ○年度）</w:t>
                      </w:r>
                    </w:p>
                    <w:p w:rsidR="007329B7" w:rsidRDefault="007329B7" w:rsidP="001216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914400" cy="369570"/>
                <wp:effectExtent l="0" t="0" r="4445" b="1905"/>
                <wp:wrapNone/>
                <wp:docPr id="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9B7" w:rsidRDefault="007329B7" w:rsidP="001216CE">
                            <w:r>
                              <w:rPr>
                                <w:rFonts w:hint="eastAsia"/>
                              </w:rPr>
                              <w:t>○△集落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7" type="#_x0000_t202" style="position:absolute;left:0;text-align:left;margin-left:36pt;margin-top:9.45pt;width:1in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" filled="f" fillcolor="#9cf" stroked="f">
                <v:textbox inset="5.85pt,.7pt,5.85pt,.7pt">
                  <w:txbxContent>
                    <w:p w:rsidR="007329B7" w:rsidRDefault="007329B7" w:rsidP="001216CE">
                      <w:r>
                        <w:rPr>
                          <w:rFonts w:hint="eastAsia"/>
                        </w:rPr>
                        <w:t>○△集落</w:t>
                      </w:r>
                    </w:p>
                  </w:txbxContent>
                </v:textbox>
              </v:shape>
            </w:pict>
          </mc:Fallback>
        </mc:AlternateContent>
      </w: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1216CE" w:rsidP="00BC55BA">
      <w:pPr>
        <w:spacing w:line="360" w:lineRule="exact"/>
        <w:rPr>
          <w:sz w:val="24"/>
        </w:rPr>
      </w:pPr>
    </w:p>
    <w:p w:rsidR="001216CE" w:rsidRDefault="001216CE" w:rsidP="00BC55BA">
      <w:pPr>
        <w:spacing w:line="360" w:lineRule="exact"/>
        <w:rPr>
          <w:sz w:val="24"/>
        </w:rPr>
      </w:pPr>
    </w:p>
    <w:p w:rsidR="007329B7" w:rsidRDefault="007329B7">
      <w:pPr>
        <w:widowControl/>
        <w:jc w:val="left"/>
        <w:rPr>
          <w:sz w:val="24"/>
        </w:rPr>
      </w:pPr>
    </w:p>
    <w:sectPr w:rsidR="007329B7" w:rsidSect="007329B7">
      <w:footerReference w:type="even" r:id="rId8"/>
      <w:pgSz w:w="11906" w:h="16838" w:code="9"/>
      <w:pgMar w:top="1701" w:right="851" w:bottom="567" w:left="1418" w:header="851" w:footer="992" w:gutter="0"/>
      <w:pgNumType w:start="159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75" w:rsidRDefault="00A63775">
      <w:r>
        <w:separator/>
      </w:r>
    </w:p>
  </w:endnote>
  <w:endnote w:type="continuationSeparator" w:id="0">
    <w:p w:rsidR="00A63775" w:rsidRDefault="00A6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B7" w:rsidRDefault="007329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9B7" w:rsidRDefault="00732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75" w:rsidRDefault="00A63775">
      <w:r>
        <w:separator/>
      </w:r>
    </w:p>
  </w:footnote>
  <w:footnote w:type="continuationSeparator" w:id="0">
    <w:p w:rsidR="00A63775" w:rsidRDefault="00A6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626"/>
    <w:multiLevelType w:val="hybridMultilevel"/>
    <w:tmpl w:val="8C96BD38"/>
    <w:lvl w:ilvl="0" w:tplc="EC5C4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079E4"/>
    <w:multiLevelType w:val="hybridMultilevel"/>
    <w:tmpl w:val="AAB2E1AA"/>
    <w:lvl w:ilvl="0" w:tplc="2938B950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2" w15:restartNumberingAfterBreak="0">
    <w:nsid w:val="3B001E2F"/>
    <w:multiLevelType w:val="hybridMultilevel"/>
    <w:tmpl w:val="9FCCE8FE"/>
    <w:lvl w:ilvl="0" w:tplc="4574C060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03D8C"/>
    <w:multiLevelType w:val="hybridMultilevel"/>
    <w:tmpl w:val="BD804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973BCF"/>
    <w:multiLevelType w:val="hybridMultilevel"/>
    <w:tmpl w:val="E5F8FC90"/>
    <w:lvl w:ilvl="0" w:tplc="5F24624E">
      <w:start w:val="2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5" w15:restartNumberingAfterBreak="0">
    <w:nsid w:val="487D30EC"/>
    <w:multiLevelType w:val="hybridMultilevel"/>
    <w:tmpl w:val="99944FAA"/>
    <w:lvl w:ilvl="0" w:tplc="BAC824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C4B2B"/>
    <w:multiLevelType w:val="hybridMultilevel"/>
    <w:tmpl w:val="B03C5E36"/>
    <w:lvl w:ilvl="0" w:tplc="9EEA18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631006"/>
    <w:multiLevelType w:val="hybridMultilevel"/>
    <w:tmpl w:val="DFE8625E"/>
    <w:lvl w:ilvl="0" w:tplc="D21627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C3491"/>
    <w:multiLevelType w:val="hybridMultilevel"/>
    <w:tmpl w:val="CA104006"/>
    <w:lvl w:ilvl="0" w:tplc="31A623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B2077"/>
    <w:multiLevelType w:val="hybridMultilevel"/>
    <w:tmpl w:val="7A6641AE"/>
    <w:lvl w:ilvl="0" w:tplc="4E3CB036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6E4764CB"/>
    <w:multiLevelType w:val="hybridMultilevel"/>
    <w:tmpl w:val="F81E4978"/>
    <w:lvl w:ilvl="0" w:tplc="AF18AE1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1" w15:restartNumberingAfterBreak="0">
    <w:nsid w:val="7B2F7D6C"/>
    <w:multiLevelType w:val="hybridMultilevel"/>
    <w:tmpl w:val="D41A7246"/>
    <w:lvl w:ilvl="0" w:tplc="27D4732C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 fillcolor="white">
      <v:fill color="white"/>
      <v:stroke weight="4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A"/>
    <w:rsid w:val="00087C98"/>
    <w:rsid w:val="000B7818"/>
    <w:rsid w:val="000C3579"/>
    <w:rsid w:val="000E4A3C"/>
    <w:rsid w:val="00102D26"/>
    <w:rsid w:val="001216CE"/>
    <w:rsid w:val="001524D0"/>
    <w:rsid w:val="00171E00"/>
    <w:rsid w:val="00177698"/>
    <w:rsid w:val="00177F78"/>
    <w:rsid w:val="001A1426"/>
    <w:rsid w:val="002741C2"/>
    <w:rsid w:val="00277302"/>
    <w:rsid w:val="002A22B6"/>
    <w:rsid w:val="002C72E2"/>
    <w:rsid w:val="002D1EA7"/>
    <w:rsid w:val="002D22D5"/>
    <w:rsid w:val="002E4B28"/>
    <w:rsid w:val="002F240A"/>
    <w:rsid w:val="002F3269"/>
    <w:rsid w:val="00324B48"/>
    <w:rsid w:val="00333656"/>
    <w:rsid w:val="0034446F"/>
    <w:rsid w:val="003536A5"/>
    <w:rsid w:val="00390BBE"/>
    <w:rsid w:val="003A424D"/>
    <w:rsid w:val="003E0C69"/>
    <w:rsid w:val="00403877"/>
    <w:rsid w:val="0040414D"/>
    <w:rsid w:val="00417D26"/>
    <w:rsid w:val="00450575"/>
    <w:rsid w:val="00457FF9"/>
    <w:rsid w:val="00473E3C"/>
    <w:rsid w:val="00474671"/>
    <w:rsid w:val="00481F29"/>
    <w:rsid w:val="0048409C"/>
    <w:rsid w:val="00495018"/>
    <w:rsid w:val="004B4358"/>
    <w:rsid w:val="004C3200"/>
    <w:rsid w:val="00520BDE"/>
    <w:rsid w:val="00540178"/>
    <w:rsid w:val="00542EDA"/>
    <w:rsid w:val="00543B63"/>
    <w:rsid w:val="00557589"/>
    <w:rsid w:val="0056046D"/>
    <w:rsid w:val="0059329A"/>
    <w:rsid w:val="005D142D"/>
    <w:rsid w:val="006060D9"/>
    <w:rsid w:val="00642404"/>
    <w:rsid w:val="00647769"/>
    <w:rsid w:val="00657769"/>
    <w:rsid w:val="00690629"/>
    <w:rsid w:val="006B4DC0"/>
    <w:rsid w:val="00721FB6"/>
    <w:rsid w:val="00722173"/>
    <w:rsid w:val="007329B7"/>
    <w:rsid w:val="00734D71"/>
    <w:rsid w:val="0074745E"/>
    <w:rsid w:val="00750EC0"/>
    <w:rsid w:val="00787572"/>
    <w:rsid w:val="008305E2"/>
    <w:rsid w:val="00835BAF"/>
    <w:rsid w:val="0084541A"/>
    <w:rsid w:val="0084599B"/>
    <w:rsid w:val="00876B14"/>
    <w:rsid w:val="008B21C4"/>
    <w:rsid w:val="008C0C46"/>
    <w:rsid w:val="008C5A64"/>
    <w:rsid w:val="008D3B81"/>
    <w:rsid w:val="00916E37"/>
    <w:rsid w:val="009209CD"/>
    <w:rsid w:val="0092528F"/>
    <w:rsid w:val="00946DE7"/>
    <w:rsid w:val="00954129"/>
    <w:rsid w:val="0098170C"/>
    <w:rsid w:val="009C7AD1"/>
    <w:rsid w:val="009D020A"/>
    <w:rsid w:val="009D1B40"/>
    <w:rsid w:val="009E7854"/>
    <w:rsid w:val="009F5258"/>
    <w:rsid w:val="00A400B5"/>
    <w:rsid w:val="00A63775"/>
    <w:rsid w:val="00A93F2E"/>
    <w:rsid w:val="00A96EA9"/>
    <w:rsid w:val="00AA2A91"/>
    <w:rsid w:val="00B1259D"/>
    <w:rsid w:val="00B144E5"/>
    <w:rsid w:val="00B21333"/>
    <w:rsid w:val="00B23E6B"/>
    <w:rsid w:val="00B26F9D"/>
    <w:rsid w:val="00B4216B"/>
    <w:rsid w:val="00B46A59"/>
    <w:rsid w:val="00B566F8"/>
    <w:rsid w:val="00BC4834"/>
    <w:rsid w:val="00BC55BA"/>
    <w:rsid w:val="00C22A89"/>
    <w:rsid w:val="00C339FE"/>
    <w:rsid w:val="00C80287"/>
    <w:rsid w:val="00C914C6"/>
    <w:rsid w:val="00CC1858"/>
    <w:rsid w:val="00CE5F54"/>
    <w:rsid w:val="00D45A6A"/>
    <w:rsid w:val="00D51980"/>
    <w:rsid w:val="00D93B59"/>
    <w:rsid w:val="00D976F8"/>
    <w:rsid w:val="00DA6CD4"/>
    <w:rsid w:val="00E22DF8"/>
    <w:rsid w:val="00E32181"/>
    <w:rsid w:val="00E32816"/>
    <w:rsid w:val="00E57D00"/>
    <w:rsid w:val="00E71C89"/>
    <w:rsid w:val="00E76123"/>
    <w:rsid w:val="00EA219B"/>
    <w:rsid w:val="00EA568F"/>
    <w:rsid w:val="00EC23FF"/>
    <w:rsid w:val="00EC722B"/>
    <w:rsid w:val="00ED29FA"/>
    <w:rsid w:val="00ED2DA1"/>
    <w:rsid w:val="00ED41E4"/>
    <w:rsid w:val="00F0743C"/>
    <w:rsid w:val="00F56F38"/>
    <w:rsid w:val="00F85C59"/>
    <w:rsid w:val="00F92DEA"/>
    <w:rsid w:val="00FB30E5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5:docId w15:val="{FDC16D42-99C2-4157-9FFB-0B1A365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AD1"/>
    <w:pPr>
      <w:spacing w:line="420" w:lineRule="exac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9C7AD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C7AD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7AD1"/>
  </w:style>
  <w:style w:type="character" w:styleId="a7">
    <w:name w:val="Hyperlink"/>
    <w:basedOn w:val="a0"/>
    <w:rsid w:val="009C7AD1"/>
    <w:rPr>
      <w:color w:val="0000FF"/>
      <w:u w:val="single"/>
    </w:rPr>
  </w:style>
  <w:style w:type="paragraph" w:styleId="a8">
    <w:name w:val="header"/>
    <w:basedOn w:val="a"/>
    <w:rsid w:val="009C7AD1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D45A6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D45A6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45A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45A6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D45A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D45A6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〔基礎部分〕</vt:lpstr>
      <vt:lpstr>〔基礎部分〕</vt:lpstr>
    </vt:vector>
  </TitlesOfParts>
  <Company>農林水産省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〔基礎部分〕</dc:title>
  <dc:subject/>
  <dc:creator>農林水産省</dc:creator>
  <cp:keywords/>
  <dc:description/>
  <cp:lastModifiedBy>保田 知巳</cp:lastModifiedBy>
  <cp:revision>2</cp:revision>
  <cp:lastPrinted>2012-07-09T01:29:00Z</cp:lastPrinted>
  <dcterms:created xsi:type="dcterms:W3CDTF">2021-09-13T07:49:00Z</dcterms:created>
  <dcterms:modified xsi:type="dcterms:W3CDTF">2021-09-13T07:49:00Z</dcterms:modified>
</cp:coreProperties>
</file>