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48" w:rsidRPr="001B4A0E" w:rsidRDefault="00B62AE8" w:rsidP="00F65848">
      <w:pPr>
        <w:spacing w:line="360" w:lineRule="auto"/>
        <w:rPr>
          <w:rFonts w:ascii="HG丸ｺﾞｼｯｸM-PRO" w:eastAsia="HG丸ｺﾞｼｯｸM-PRO" w:hAnsi="HG丸ｺﾞｼｯｸM-PRO"/>
          <w:b/>
          <w:w w:val="90"/>
          <w:sz w:val="28"/>
          <w:szCs w:val="28"/>
        </w:rPr>
      </w:pPr>
      <w:r w:rsidRPr="001B4A0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237491</wp:posOffset>
                </wp:positionV>
                <wp:extent cx="5953125" cy="8266430"/>
                <wp:effectExtent l="0" t="0" r="2857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26643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chemeClr val="tx1"/>
                          </a:solidFill>
                          <a:prstDash val="sysDash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A6786" id="正方形/長方形 3" o:spid="_x0000_s1026" style="position:absolute;left:0;text-align:left;margin-left:-12.8pt;margin-top:18.7pt;width:468.75pt;height:6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" filled="f" strokecolor="black [3213]" strokeweight="2pt">
                <v:stroke dashstyle="3 1" joinstyle="bevel" endcap="round"/>
              </v:rect>
            </w:pict>
          </mc:Fallback>
        </mc:AlternateContent>
      </w:r>
    </w:p>
    <w:p w:rsidR="005A220D" w:rsidRPr="001B4A0E" w:rsidRDefault="00EE78AA" w:rsidP="00F65848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t>「とんぼの</w:t>
      </w:r>
      <w:r w:rsidR="00F94CFA"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14"/>
                <w:szCs w:val="28"/>
              </w:rPr>
              <w:t>みらい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28"/>
                <w:szCs w:val="28"/>
              </w:rPr>
              <w:t>未来</w:t>
            </w:r>
          </w:rubyBase>
        </w:ruby>
      </w:r>
      <w:r w:rsidR="00F94CFA" w:rsidRPr="001B4A0E">
        <w:rPr>
          <w:rFonts w:ascii="HG丸ｺﾞｼｯｸM-PRO" w:eastAsia="HG丸ｺﾞｼｯｸM-PRO" w:hAnsi="HG丸ｺﾞｼｯｸM-PRO" w:hint="eastAsia"/>
          <w:b/>
          <w:w w:val="90"/>
          <w:sz w:val="28"/>
          <w:szCs w:val="28"/>
        </w:rPr>
        <w:t>・</w:t>
      </w:r>
      <w:r w:rsidR="00F94CFA"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14"/>
                <w:szCs w:val="28"/>
              </w:rPr>
              <w:t>きた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28"/>
                <w:szCs w:val="28"/>
              </w:rPr>
              <w:t>北</w:t>
            </w:r>
          </w:rubyBase>
        </w:ruby>
      </w:r>
      <w:r w:rsidR="00F94CFA"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t>の</w:t>
      </w:r>
      <w:r w:rsidR="00F94CFA"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14"/>
                <w:szCs w:val="28"/>
              </w:rPr>
              <w:t>さと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28"/>
                <w:szCs w:val="28"/>
              </w:rPr>
              <w:t>里</w:t>
            </w:r>
          </w:rubyBase>
        </w:ruby>
      </w:r>
      <w:r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t>づくり」</w:t>
      </w:r>
      <w:r w:rsidR="00F94CFA"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14"/>
                <w:szCs w:val="28"/>
              </w:rPr>
              <w:t>こども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28"/>
                <w:szCs w:val="28"/>
              </w:rPr>
              <w:t>子供</w:t>
            </w:r>
          </w:rubyBase>
        </w:ruby>
      </w:r>
      <w:r w:rsidR="00F94CFA"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14"/>
                <w:szCs w:val="28"/>
              </w:rPr>
              <w:t>かいが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w w:val="90"/>
                <w:sz w:val="28"/>
                <w:szCs w:val="28"/>
              </w:rPr>
              <w:t>絵画</w:t>
            </w:r>
          </w:rubyBase>
        </w:ruby>
      </w:r>
      <w:r w:rsidRPr="001B4A0E">
        <w:rPr>
          <w:rFonts w:ascii="HG丸ｺﾞｼｯｸM-PRO" w:eastAsia="HG丸ｺﾞｼｯｸM-PRO" w:hAnsi="HG丸ｺﾞｼｯｸM-PRO"/>
          <w:b/>
          <w:w w:val="90"/>
          <w:sz w:val="28"/>
          <w:szCs w:val="28"/>
        </w:rPr>
        <w:t>コンテスト２０１８</w:t>
      </w: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F94CFA"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 w:rsidR="00F94CFA"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ようし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用紙</w:t>
            </w:r>
          </w:rubyBase>
        </w:ruby>
      </w:r>
    </w:p>
    <w:p w:rsidR="00EE78AA" w:rsidRPr="001B4A0E" w:rsidRDefault="0024625D" w:rsidP="00F65848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A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485775</wp:posOffset>
                </wp:positionV>
                <wp:extent cx="5635625" cy="635"/>
                <wp:effectExtent l="0" t="0" r="22225" b="3746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63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994D2" id="直線コネクタ 4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38.25pt" to="443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" strokecolor="black [3213]" strokeweight="1.25pt">
                <v:stroke joinstyle="miter"/>
              </v:line>
            </w:pict>
          </mc:Fallback>
        </mc:AlternateContent>
      </w:r>
      <w:r w:rsidR="00F94CFA"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だい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題</w:t>
            </w:r>
          </w:rubyBase>
        </w:ruby>
      </w:r>
      <w:r w:rsidR="00617E35" w:rsidRPr="001B4A0E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9F2AD5" w:rsidRPr="001B4A0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F94CFA"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めい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名</w:t>
            </w:r>
          </w:rubyBase>
        </w:ruby>
      </w:r>
      <w:r w:rsidR="00C010AC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</w:p>
    <w:p w:rsidR="0024625D" w:rsidRPr="001B4A0E" w:rsidRDefault="0024625D" w:rsidP="00F65848">
      <w:pPr>
        <w:spacing w:line="360" w:lineRule="auto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B4A0E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　</w:t>
      </w:r>
    </w:p>
    <w:p w:rsidR="00EE78AA" w:rsidRPr="001B4A0E" w:rsidRDefault="0024625D" w:rsidP="00F65848">
      <w:pPr>
        <w:spacing w:line="360" w:lineRule="auto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B4A0E">
        <w:rPr>
          <w:rFonts w:ascii="HG丸ｺﾞｼｯｸM-PRO" w:eastAsia="HG丸ｺﾞｼｯｸM-PRO" w:hAnsi="HG丸ｺﾞｼｯｸM-PRO"/>
          <w:b/>
          <w:sz w:val="20"/>
          <w:szCs w:val="20"/>
        </w:rPr>
        <w:t>ふ</w:t>
      </w:r>
      <w:r w:rsidR="00617E35" w:rsidRPr="001B4A0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Pr="001B4A0E">
        <w:rPr>
          <w:rFonts w:ascii="HG丸ｺﾞｼｯｸM-PRO" w:eastAsia="HG丸ｺﾞｼｯｸM-PRO" w:hAnsi="HG丸ｺﾞｼｯｸM-PRO"/>
          <w:b/>
          <w:sz w:val="20"/>
          <w:szCs w:val="20"/>
        </w:rPr>
        <w:t>り</w:t>
      </w:r>
      <w:r w:rsidR="00617E35" w:rsidRPr="001B4A0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Pr="001B4A0E">
        <w:rPr>
          <w:rFonts w:ascii="HG丸ｺﾞｼｯｸM-PRO" w:eastAsia="HG丸ｺﾞｼｯｸM-PRO" w:hAnsi="HG丸ｺﾞｼｯｸM-PRO"/>
          <w:b/>
          <w:sz w:val="20"/>
          <w:szCs w:val="20"/>
        </w:rPr>
        <w:t>が</w:t>
      </w:r>
      <w:r w:rsidR="00617E35" w:rsidRPr="001B4A0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Pr="001B4A0E">
        <w:rPr>
          <w:rFonts w:ascii="HG丸ｺﾞｼｯｸM-PRO" w:eastAsia="HG丸ｺﾞｼｯｸM-PRO" w:hAnsi="HG丸ｺﾞｼｯｸM-PRO"/>
          <w:b/>
          <w:sz w:val="20"/>
          <w:szCs w:val="20"/>
        </w:rPr>
        <w:t>な</w:t>
      </w:r>
      <w:r w:rsidR="003D27F2" w:rsidRPr="001B4A0E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　　　　　　　　　　　　　　　　　　　　</w:t>
      </w:r>
      <w:r w:rsidR="003D27F2" w:rsidRPr="001B4A0E">
        <w:rPr>
          <w:rFonts w:ascii="HG丸ｺﾞｼｯｸM-PRO" w:eastAsia="HG丸ｺﾞｼｯｸM-PRO" w:hAnsi="HG丸ｺﾞｼｯｸM-PRO"/>
          <w:b/>
          <w:w w:val="80"/>
          <w:sz w:val="21"/>
          <w:szCs w:val="21"/>
        </w:rPr>
        <w:t>（※ お名前には「ふりがな」をお願いします。）</w:t>
      </w:r>
    </w:p>
    <w:p w:rsidR="00EE78AA" w:rsidRPr="001B4A0E" w:rsidRDefault="00F94CFA" w:rsidP="00F65848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名</w:t>
            </w:r>
          </w:rubyBase>
        </w:ruby>
      </w:r>
      <w:r w:rsidR="00617E35" w:rsidRPr="001B4A0E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24625D" w:rsidRPr="001B4A0E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まえ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前</w:t>
            </w:r>
          </w:rubyBase>
        </w:ruby>
      </w:r>
      <w:r w:rsidR="0024625D" w:rsidRPr="001B4A0E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</w:t>
      </w:r>
      <w:r w:rsidR="0024625D" w:rsidRPr="001B4A0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617E35" w:rsidRPr="001B4A0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24625D" w:rsidRPr="001B4A0E">
        <w:rPr>
          <w:rFonts w:ascii="HG丸ｺﾞｼｯｸM-PRO" w:eastAsia="HG丸ｺﾞｼｯｸM-PRO" w:hAnsi="HG丸ｺﾞｼｯｸM-PRO"/>
          <w:b/>
          <w:sz w:val="24"/>
          <w:szCs w:val="24"/>
        </w:rPr>
        <w:t>男・女（　　才）</w:t>
      </w:r>
      <w:r w:rsidR="0024625D"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／小学</w:t>
      </w:r>
      <w:bookmarkStart w:id="0" w:name="_GoBack"/>
      <w:bookmarkEnd w:id="0"/>
      <w:r w:rsidR="0024625D"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年生</w:t>
      </w:r>
    </w:p>
    <w:p w:rsidR="00EE78AA" w:rsidRPr="001B4A0E" w:rsidRDefault="0024625D" w:rsidP="00F65848">
      <w:pPr>
        <w:spacing w:line="360" w:lineRule="auto"/>
        <w:rPr>
          <w:rFonts w:ascii="HG丸ｺﾞｼｯｸM-PRO" w:eastAsia="HG丸ｺﾞｼｯｸM-PRO" w:hAnsi="HG丸ｺﾞｼｯｸM-PRO"/>
          <w:b/>
        </w:rPr>
      </w:pPr>
      <w:r w:rsidRPr="001B4A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93659" wp14:editId="45D6B3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5625" cy="635"/>
                <wp:effectExtent l="0" t="0" r="22225" b="3746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091EB" id="直線コネクタ 5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" strokecolor="windowText" strokeweight="1.25pt">
                <v:stroke joinstyle="miter"/>
              </v:line>
            </w:pict>
          </mc:Fallback>
        </mc:AlternateContent>
      </w:r>
    </w:p>
    <w:p w:rsidR="00EE78AA" w:rsidRPr="001B4A0E" w:rsidRDefault="00F94CFA" w:rsidP="00F65848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がっ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</w:t>
            </w:r>
          </w:rubyBase>
        </w:ruby>
      </w:r>
      <w:r w:rsidR="0024625D" w:rsidRPr="001B4A0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校</w:t>
            </w:r>
          </w:rubyBase>
        </w:ruby>
      </w:r>
      <w:r w:rsidR="0024625D" w:rsidRPr="001B4A0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めい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名</w:t>
            </w:r>
          </w:rubyBase>
        </w:ruby>
      </w:r>
      <w:r w:rsidR="00C010AC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</w:p>
    <w:p w:rsidR="00EE78AA" w:rsidRPr="001B4A0E" w:rsidRDefault="00617E35" w:rsidP="00F65848">
      <w:pPr>
        <w:spacing w:line="360" w:lineRule="auto"/>
        <w:rPr>
          <w:rFonts w:ascii="HG丸ｺﾞｼｯｸM-PRO" w:eastAsia="HG丸ｺﾞｼｯｸM-PRO" w:hAnsi="HG丸ｺﾞｼｯｸM-PRO"/>
          <w:b/>
        </w:rPr>
      </w:pPr>
      <w:r w:rsidRPr="001B4A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12A12" wp14:editId="75F79B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5625" cy="635"/>
                <wp:effectExtent l="0" t="0" r="22225" b="3746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D6CE5" id="直線コネクタ 6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" strokecolor="windowText" strokeweight="1.25pt">
                <v:stroke joinstyle="miter"/>
              </v:line>
            </w:pict>
          </mc:Fallback>
        </mc:AlternateContent>
      </w:r>
    </w:p>
    <w:p w:rsidR="00F32FEC" w:rsidRPr="001B4A0E" w:rsidRDefault="00F32FEC" w:rsidP="00F65848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4A0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　</w:t>
      </w:r>
      <w:r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1B4A0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〒</w:t>
      </w:r>
    </w:p>
    <w:p w:rsidR="00EE78AA" w:rsidRPr="001B4A0E" w:rsidRDefault="00F94CFA" w:rsidP="00F65848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じゅう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住</w:t>
            </w:r>
          </w:rubyBase>
        </w:ruby>
      </w:r>
      <w:r w:rsidR="00617E35" w:rsidRPr="001B4A0E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　</w:t>
      </w: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所</w:t>
            </w:r>
          </w:rubyBase>
        </w:ruby>
      </w:r>
      <w:r w:rsidR="00C010AC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</w:p>
    <w:p w:rsidR="00EE78AA" w:rsidRPr="001B4A0E" w:rsidRDefault="00617E35" w:rsidP="00F65848">
      <w:pPr>
        <w:spacing w:line="360" w:lineRule="auto"/>
        <w:rPr>
          <w:rFonts w:ascii="HG丸ｺﾞｼｯｸM-PRO" w:eastAsia="HG丸ｺﾞｼｯｸM-PRO" w:hAnsi="HG丸ｺﾞｼｯｸM-PRO"/>
          <w:b/>
        </w:rPr>
      </w:pPr>
      <w:r w:rsidRPr="001B4A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E3EE1" wp14:editId="114F3A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5625" cy="635"/>
                <wp:effectExtent l="0" t="0" r="22225" b="374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5ACF8" id="直線コネクタ 7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" strokecolor="windowText" strokeweight="1.25pt">
                <v:stroke joinstyle="miter"/>
              </v:line>
            </w:pict>
          </mc:Fallback>
        </mc:AlternateContent>
      </w:r>
    </w:p>
    <w:p w:rsidR="00EE78AA" w:rsidRPr="001B4A0E" w:rsidRDefault="00F94CFA" w:rsidP="00F65848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A0E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4CFA" w:rsidRPr="001B4A0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でんわばんごう</w:t>
            </w:r>
          </w:rt>
          <w:rubyBase>
            <w:r w:rsidR="00F94CFA" w:rsidRPr="001B4A0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電話番号</w:t>
            </w:r>
          </w:rubyBase>
        </w:ruby>
      </w:r>
      <w:r w:rsidR="00C010AC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</w:p>
    <w:p w:rsidR="00EE78AA" w:rsidRPr="001B4A0E" w:rsidRDefault="00F32FEC" w:rsidP="00B32845">
      <w:pPr>
        <w:spacing w:line="240" w:lineRule="exact"/>
        <w:rPr>
          <w:rFonts w:ascii="HG丸ｺﾞｼｯｸM-PRO" w:eastAsia="HG丸ｺﾞｼｯｸM-PRO" w:hAnsi="HG丸ｺﾞｼｯｸM-PRO"/>
          <w:b/>
        </w:rPr>
      </w:pPr>
      <w:r w:rsidRPr="001B4A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32A7D" wp14:editId="1451D5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5625" cy="635"/>
                <wp:effectExtent l="0" t="0" r="22225" b="374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99270" id="直線コネクタ 8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" strokecolor="windowText" strokeweight="1.25pt">
                <v:stroke joinstyle="miter"/>
              </v:line>
            </w:pict>
          </mc:Fallback>
        </mc:AlternateContent>
      </w:r>
    </w:p>
    <w:p w:rsidR="005E0BD1" w:rsidRPr="001B4A0E" w:rsidRDefault="00B62AE8" w:rsidP="00F65848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　　　　　　</w:t>
      </w:r>
      <w:r w:rsidR="005E0BD1" w:rsidRPr="001B4A0E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F02B2" wp14:editId="03373797">
                <wp:simplePos x="0" y="0"/>
                <wp:positionH relativeFrom="column">
                  <wp:posOffset>1428751</wp:posOffset>
                </wp:positionH>
                <wp:positionV relativeFrom="paragraph">
                  <wp:posOffset>253365</wp:posOffset>
                </wp:positionV>
                <wp:extent cx="4202430" cy="0"/>
                <wp:effectExtent l="0" t="0" r="2667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24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C182E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9.95pt" to="443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" strokecolor="windowText" strokeweight="1.25pt">
                <v:stroke dashstyle="1 1" joinstyle="miter"/>
              </v:line>
            </w:pict>
          </mc:Fallback>
        </mc:AlternateContent>
      </w:r>
    </w:p>
    <w:p w:rsidR="00EE78AA" w:rsidRPr="00B62AE8" w:rsidRDefault="005E0BD1" w:rsidP="00B62AE8">
      <w:pPr>
        <w:spacing w:line="360" w:lineRule="auto"/>
        <w:ind w:firstLineChars="50" w:firstLine="1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62AE8">
        <w:rPr>
          <w:rFonts w:ascii="HG丸ｺﾞｼｯｸM-PRO" w:eastAsia="HG丸ｺﾞｼｯｸM-PRO" w:hAnsi="HG丸ｺﾞｼｯｸM-PRO"/>
          <w:b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7AAB7" wp14:editId="7A8D1235">
                <wp:simplePos x="0" y="0"/>
                <wp:positionH relativeFrom="column">
                  <wp:posOffset>1428115</wp:posOffset>
                </wp:positionH>
                <wp:positionV relativeFrom="paragraph">
                  <wp:posOffset>253365</wp:posOffset>
                </wp:positionV>
                <wp:extent cx="4203065" cy="0"/>
                <wp:effectExtent l="0" t="0" r="260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571D5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5pt,19.95pt" to="443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" strokecolor="windowText" strokeweight="1.25pt">
                <v:stroke dashstyle="1 1" joinstyle="miter"/>
              </v:line>
            </w:pict>
          </mc:Fallback>
        </mc:AlternateContent>
      </w:r>
      <w:r w:rsidRPr="00B62AE8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作品にひとこと</w:t>
      </w:r>
      <w:r w:rsidRPr="00B62AE8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B62A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　</w:t>
      </w:r>
    </w:p>
    <w:p w:rsidR="00EE78AA" w:rsidRPr="001B4A0E" w:rsidRDefault="00B62AE8" w:rsidP="00F65848">
      <w:pPr>
        <w:spacing w:line="360" w:lineRule="auto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 xml:space="preserve">　　　　　　　　　　　</w:t>
      </w:r>
      <w:r w:rsidR="005E0BD1" w:rsidRPr="001B4A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7AAB7" wp14:editId="7A8D1235">
                <wp:simplePos x="0" y="0"/>
                <wp:positionH relativeFrom="column">
                  <wp:posOffset>1428116</wp:posOffset>
                </wp:positionH>
                <wp:positionV relativeFrom="paragraph">
                  <wp:posOffset>253365</wp:posOffset>
                </wp:positionV>
                <wp:extent cx="4212590" cy="635"/>
                <wp:effectExtent l="0" t="0" r="35560" b="3746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590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692F6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5pt,19.95pt" to="444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" strokecolor="windowText" strokeweight="1.25pt">
                <v:stroke dashstyle="1 1" joinstyle="miter"/>
              </v:line>
            </w:pict>
          </mc:Fallback>
        </mc:AlternateContent>
      </w:r>
    </w:p>
    <w:p w:rsidR="00EE78AA" w:rsidRPr="001B4A0E" w:rsidRDefault="00C053F9" w:rsidP="00F65848">
      <w:pPr>
        <w:spacing w:line="360" w:lineRule="auto"/>
        <w:rPr>
          <w:rFonts w:ascii="HG丸ｺﾞｼｯｸM-PRO" w:eastAsia="HG丸ｺﾞｼｯｸM-PRO" w:hAnsi="HG丸ｺﾞｼｯｸM-PRO"/>
          <w:b/>
        </w:rPr>
      </w:pPr>
      <w:r w:rsidRPr="001B4A0E">
        <w:rPr>
          <w:rFonts w:ascii="HG丸ｺﾞｼｯｸM-PRO" w:eastAsia="HG丸ｺﾞｼｯｸM-PRO" w:hAnsi="HG丸ｺﾞｼｯｸM-PRO"/>
          <w:b/>
        </w:rPr>
        <w:t xml:space="preserve">　</w:t>
      </w:r>
      <w:r w:rsidR="003E79D5" w:rsidRPr="001B4A0E">
        <w:rPr>
          <w:rFonts w:ascii="HG丸ｺﾞｼｯｸM-PRO" w:eastAsia="HG丸ｺﾞｼｯｸM-PRO" w:hAnsi="HG丸ｺﾞｼｯｸM-PRO"/>
          <w:b/>
        </w:rPr>
        <w:t xml:space="preserve">※ </w:t>
      </w:r>
      <w:r w:rsidRPr="001B4A0E">
        <w:rPr>
          <w:rFonts w:ascii="HG丸ｺﾞｼｯｸM-PRO" w:eastAsia="HG丸ｺﾞｼｯｸM-PRO" w:hAnsi="HG丸ｺﾞｼｯｸM-PRO"/>
          <w:b/>
        </w:rPr>
        <w:t>保護者の方へ：ご存知であれば作品に関係する活動組織等の名称をご記入下さい。</w:t>
      </w:r>
    </w:p>
    <w:p w:rsidR="00EE78AA" w:rsidRPr="001B4A0E" w:rsidRDefault="00C053F9" w:rsidP="00F65848">
      <w:pPr>
        <w:spacing w:line="360" w:lineRule="auto"/>
        <w:rPr>
          <w:rFonts w:ascii="HG丸ｺﾞｼｯｸM-PRO" w:eastAsia="HG丸ｺﾞｼｯｸM-PRO" w:hAnsi="HG丸ｺﾞｼｯｸM-PRO"/>
          <w:b/>
        </w:rPr>
      </w:pPr>
      <w:r w:rsidRPr="001B4A0E">
        <w:rPr>
          <w:rFonts w:ascii="HG丸ｺﾞｼｯｸM-PRO" w:eastAsia="HG丸ｺﾞｼｯｸM-PRO" w:hAnsi="HG丸ｺﾞｼｯｸM-PRO"/>
          <w:b/>
        </w:rPr>
        <w:t>（参考）関係活動組織等名</w:t>
      </w:r>
      <w:r w:rsidR="00B62AE8">
        <w:rPr>
          <w:rFonts w:ascii="HG丸ｺﾞｼｯｸM-PRO" w:eastAsia="HG丸ｺﾞｼｯｸM-PRO" w:hAnsi="HG丸ｺﾞｼｯｸM-PRO"/>
          <w:b/>
        </w:rPr>
        <w:t xml:space="preserve">　</w:t>
      </w:r>
    </w:p>
    <w:p w:rsidR="00EE78AA" w:rsidRPr="001B4A0E" w:rsidRDefault="00C053F9" w:rsidP="00F65848">
      <w:pPr>
        <w:spacing w:line="360" w:lineRule="auto"/>
        <w:rPr>
          <w:rFonts w:ascii="HG丸ｺﾞｼｯｸM-PRO" w:eastAsia="HG丸ｺﾞｼｯｸM-PRO" w:hAnsi="HG丸ｺﾞｼｯｸM-PRO"/>
          <w:b/>
        </w:rPr>
      </w:pPr>
      <w:r w:rsidRPr="001B4A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3D020" wp14:editId="34941612">
                <wp:simplePos x="0" y="0"/>
                <wp:positionH relativeFrom="column">
                  <wp:posOffset>12065</wp:posOffset>
                </wp:positionH>
                <wp:positionV relativeFrom="paragraph">
                  <wp:posOffset>105410</wp:posOffset>
                </wp:positionV>
                <wp:extent cx="5635625" cy="635"/>
                <wp:effectExtent l="0" t="0" r="22225" b="374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BE9D5" id="直線コネクタ 12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8.3pt" to="444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" strokecolor="windowText" strokeweight="1.25pt">
                <v:stroke joinstyle="miter"/>
              </v:line>
            </w:pict>
          </mc:Fallback>
        </mc:AlternateContent>
      </w:r>
    </w:p>
    <w:p w:rsidR="00B26C06" w:rsidRPr="001B4A0E" w:rsidRDefault="003E79D5" w:rsidP="00B62AE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注：上記、題名から</w:t>
      </w:r>
      <w:r w:rsidR="00B546DA"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>作品にひとこと</w:t>
      </w:r>
      <w:r w:rsidR="0004055B"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</w:t>
      </w:r>
      <w:r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は、審査等において必要となりますので、</w:t>
      </w:r>
    </w:p>
    <w:p w:rsidR="00EE78AA" w:rsidRPr="001B4A0E" w:rsidRDefault="00B546DA" w:rsidP="00B62AE8">
      <w:pPr>
        <w:ind w:firstLineChars="208" w:firstLine="501"/>
        <w:rPr>
          <w:rFonts w:ascii="HG丸ｺﾞｼｯｸM-PRO" w:eastAsia="HG丸ｺﾞｼｯｸM-PRO" w:hAnsi="HG丸ｺﾞｼｯｸM-PRO"/>
          <w:b/>
        </w:rPr>
      </w:pPr>
      <w:r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全て</w:t>
      </w:r>
      <w:r w:rsidR="003E79D5" w:rsidRPr="001B4A0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ご記入願います。</w:t>
      </w:r>
    </w:p>
    <w:sectPr w:rsidR="00EE78AA" w:rsidRPr="001B4A0E" w:rsidSect="003E79D5">
      <w:pgSz w:w="11906" w:h="16838" w:code="9"/>
      <w:pgMar w:top="1531" w:right="1531" w:bottom="1531" w:left="1531" w:header="851" w:footer="992" w:gutter="0"/>
      <w:cols w:space="425"/>
      <w:docGrid w:type="lines" w:linePitch="37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DA" w:rsidRDefault="00B546DA" w:rsidP="00B546DA">
      <w:r>
        <w:separator/>
      </w:r>
    </w:p>
  </w:endnote>
  <w:endnote w:type="continuationSeparator" w:id="0">
    <w:p w:rsidR="00B546DA" w:rsidRDefault="00B546DA" w:rsidP="00B5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DA" w:rsidRDefault="00B546DA" w:rsidP="00B546DA">
      <w:r>
        <w:separator/>
      </w:r>
    </w:p>
  </w:footnote>
  <w:footnote w:type="continuationSeparator" w:id="0">
    <w:p w:rsidR="00B546DA" w:rsidRDefault="00B546DA" w:rsidP="00B5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AA"/>
    <w:rsid w:val="0004055B"/>
    <w:rsid w:val="00047B77"/>
    <w:rsid w:val="00070279"/>
    <w:rsid w:val="000A7538"/>
    <w:rsid w:val="000B2B1D"/>
    <w:rsid w:val="001B4A0E"/>
    <w:rsid w:val="0024625D"/>
    <w:rsid w:val="002815EA"/>
    <w:rsid w:val="00384928"/>
    <w:rsid w:val="00386E6B"/>
    <w:rsid w:val="003D27F2"/>
    <w:rsid w:val="003E79D5"/>
    <w:rsid w:val="00587556"/>
    <w:rsid w:val="005E0BD1"/>
    <w:rsid w:val="00617E35"/>
    <w:rsid w:val="00670C95"/>
    <w:rsid w:val="00796CBD"/>
    <w:rsid w:val="007F371E"/>
    <w:rsid w:val="008A21F5"/>
    <w:rsid w:val="00971100"/>
    <w:rsid w:val="00980123"/>
    <w:rsid w:val="009B5B26"/>
    <w:rsid w:val="009F2AD5"/>
    <w:rsid w:val="00B26C06"/>
    <w:rsid w:val="00B32845"/>
    <w:rsid w:val="00B546DA"/>
    <w:rsid w:val="00B62AE8"/>
    <w:rsid w:val="00C010AC"/>
    <w:rsid w:val="00C053F9"/>
    <w:rsid w:val="00EE78AA"/>
    <w:rsid w:val="00F14F94"/>
    <w:rsid w:val="00F32FEC"/>
    <w:rsid w:val="00F65848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D2FA3-241F-4784-BC5A-BCF007C5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E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6DA"/>
  </w:style>
  <w:style w:type="paragraph" w:styleId="a7">
    <w:name w:val="footer"/>
    <w:basedOn w:val="a"/>
    <w:link w:val="a8"/>
    <w:uiPriority w:val="99"/>
    <w:unhideWhenUsed/>
    <w:rsid w:val="00B5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正志</dc:creator>
  <cp:keywords/>
  <dc:description/>
  <cp:lastModifiedBy>千葉 正志</cp:lastModifiedBy>
  <cp:revision>7</cp:revision>
  <cp:lastPrinted>2018-07-13T06:55:00Z</cp:lastPrinted>
  <dcterms:created xsi:type="dcterms:W3CDTF">2018-07-13T06:54:00Z</dcterms:created>
  <dcterms:modified xsi:type="dcterms:W3CDTF">2018-07-13T07:01:00Z</dcterms:modified>
</cp:coreProperties>
</file>